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49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36"/>
        <w:gridCol w:w="80"/>
        <w:gridCol w:w="5733"/>
      </w:tblGrid>
      <w:tr w:rsidR="00616A60" w:rsidRPr="00304AB3" w:rsidTr="00EB56DD">
        <w:trPr>
          <w:trHeight w:val="576"/>
        </w:trPr>
        <w:tc>
          <w:tcPr>
            <w:tcW w:w="9536" w:type="dxa"/>
            <w:shd w:val="clear" w:color="auto" w:fill="auto"/>
          </w:tcPr>
          <w:p w:rsidR="00616A60" w:rsidRPr="00616A60" w:rsidRDefault="00616A60" w:rsidP="00616A6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616A60">
              <w:rPr>
                <w:b/>
                <w:bCs/>
                <w:iCs/>
                <w:color w:val="C00000"/>
                <w:sz w:val="28"/>
                <w:szCs w:val="28"/>
              </w:rPr>
              <w:t xml:space="preserve">Примерный перечень основных государственных и </w:t>
            </w:r>
            <w:r>
              <w:rPr>
                <w:b/>
                <w:bCs/>
                <w:iCs/>
                <w:color w:val="C00000"/>
                <w:sz w:val="28"/>
                <w:szCs w:val="28"/>
              </w:rPr>
              <w:t xml:space="preserve">                                            народных праздников, </w:t>
            </w:r>
            <w:r w:rsidRPr="00616A60">
              <w:rPr>
                <w:b/>
                <w:bCs/>
                <w:iCs/>
                <w:color w:val="C00000"/>
                <w:sz w:val="28"/>
                <w:szCs w:val="28"/>
              </w:rPr>
              <w:t>памятных дат в календарном плане воспитательной работы в ДОУ</w:t>
            </w:r>
          </w:p>
        </w:tc>
        <w:tc>
          <w:tcPr>
            <w:tcW w:w="80" w:type="dxa"/>
            <w:shd w:val="clear" w:color="auto" w:fill="auto"/>
          </w:tcPr>
          <w:p w:rsidR="00616A60" w:rsidRPr="00304AB3" w:rsidRDefault="00616A60" w:rsidP="00EB56DD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5733" w:type="dxa"/>
            <w:shd w:val="clear" w:color="auto" w:fill="auto"/>
          </w:tcPr>
          <w:p w:rsidR="00616A60" w:rsidRPr="00304AB3" w:rsidRDefault="00616A60" w:rsidP="00EB56DD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616A60" w:rsidRPr="00304AB3" w:rsidTr="00EB56DD">
        <w:trPr>
          <w:trHeight w:val="576"/>
        </w:trPr>
        <w:tc>
          <w:tcPr>
            <w:tcW w:w="9536" w:type="dxa"/>
            <w:shd w:val="clear" w:color="auto" w:fill="auto"/>
          </w:tcPr>
          <w:p w:rsidR="00616A60" w:rsidRDefault="00616A60" w:rsidP="00EB56DD">
            <w:pPr>
              <w:widowControl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  <w:p w:rsidR="00616A60" w:rsidRDefault="00616A60" w:rsidP="00EB56DD">
            <w:pPr>
              <w:widowControl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957E91">
              <w:rPr>
                <w:i/>
                <w:iCs/>
                <w:color w:val="000000"/>
                <w:sz w:val="26"/>
                <w:szCs w:val="26"/>
              </w:rPr>
              <w:t>Обязательная часть</w:t>
            </w:r>
          </w:p>
          <w:p w:rsidR="00616A60" w:rsidRDefault="00616A60" w:rsidP="00EB56DD">
            <w:pPr>
              <w:widowControl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3"/>
              <w:gridCol w:w="7053"/>
            </w:tblGrid>
            <w:tr w:rsidR="00616A60" w:rsidTr="00616A60">
              <w:tc>
                <w:tcPr>
                  <w:tcW w:w="2413" w:type="dxa"/>
                  <w:shd w:val="clear" w:color="auto" w:fill="C5E0B3" w:themeFill="accent6" w:themeFillTint="66"/>
                </w:tcPr>
                <w:p w:rsidR="00616A60" w:rsidRPr="00616A60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16A60">
                    <w:rPr>
                      <w:rFonts w:eastAsiaTheme="minorHAnsi"/>
                      <w:b/>
                      <w:color w:val="000000"/>
                      <w:sz w:val="28"/>
                      <w:szCs w:val="28"/>
                    </w:rPr>
                    <w:t>Дата</w:t>
                  </w:r>
                  <w:proofErr w:type="spellEnd"/>
                </w:p>
              </w:tc>
              <w:tc>
                <w:tcPr>
                  <w:tcW w:w="7053" w:type="dxa"/>
                  <w:shd w:val="clear" w:color="auto" w:fill="C5E0B3" w:themeFill="accent6" w:themeFillTint="66"/>
                </w:tcPr>
                <w:p w:rsidR="00616A60" w:rsidRPr="00616A60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b/>
                      <w:color w:val="000000"/>
                      <w:sz w:val="28"/>
                      <w:szCs w:val="28"/>
                      <w:lang w:val="ru-RU"/>
                    </w:rPr>
                  </w:pPr>
                  <w:r w:rsidRPr="00616A60">
                    <w:rPr>
                      <w:rFonts w:eastAsiaTheme="minorHAnsi"/>
                      <w:b/>
                      <w:color w:val="000000"/>
                      <w:sz w:val="28"/>
                      <w:szCs w:val="28"/>
                      <w:lang w:val="ru-RU"/>
                    </w:rPr>
                    <w:t>Основные государственные и народные праздники, памятные даты</w:t>
                  </w:r>
                </w:p>
                <w:p w:rsidR="00616A60" w:rsidRPr="00616A60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b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616A60" w:rsidTr="00EB56DD">
              <w:tc>
                <w:tcPr>
                  <w:tcW w:w="9466" w:type="dxa"/>
                  <w:gridSpan w:val="2"/>
                  <w:shd w:val="clear" w:color="auto" w:fill="EDEDED" w:themeFill="accent3" w:themeFillTint="33"/>
                </w:tcPr>
                <w:p w:rsidR="00616A60" w:rsidRPr="00616A60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b/>
                      <w:i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16A60">
                    <w:rPr>
                      <w:rFonts w:eastAsiaTheme="minorHAnsi"/>
                      <w:b/>
                      <w:i/>
                      <w:color w:val="000000"/>
                      <w:sz w:val="28"/>
                      <w:szCs w:val="28"/>
                    </w:rPr>
                    <w:t>январь</w:t>
                  </w:r>
                  <w:proofErr w:type="spellEnd"/>
                </w:p>
              </w:tc>
            </w:tr>
            <w:tr w:rsidR="00616A60" w:rsidTr="00616A60">
              <w:tc>
                <w:tcPr>
                  <w:tcW w:w="2413" w:type="dxa"/>
                </w:tcPr>
                <w:p w:rsidR="00616A60" w:rsidRPr="00957E91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27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января</w:t>
                  </w:r>
                  <w:proofErr w:type="spellEnd"/>
                </w:p>
              </w:tc>
              <w:tc>
                <w:tcPr>
                  <w:tcW w:w="7053" w:type="dxa"/>
                </w:tcPr>
                <w:p w:rsidR="00616A60" w:rsidRPr="00957E91" w:rsidRDefault="00616A60" w:rsidP="00EB56D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7C42F6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>День снятия блокады Ленинграда; День освобождения Красной армией</w:t>
                  </w: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 xml:space="preserve">крупнейшего "лагеря смерти"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>Аушвиц-Биркенау</w:t>
                  </w:r>
                  <w:proofErr w:type="spellEnd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 xml:space="preserve"> (Освенцима) - День памяти жертв</w:t>
                  </w: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7C42F6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>Холокоста (рекомендуется включать в план воспитательной работы с</w:t>
                  </w: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>дошкольниками регионально и/или ситуативно)</w:t>
                  </w:r>
                </w:p>
              </w:tc>
            </w:tr>
            <w:tr w:rsidR="00616A60" w:rsidTr="00EB56DD">
              <w:tc>
                <w:tcPr>
                  <w:tcW w:w="9466" w:type="dxa"/>
                  <w:gridSpan w:val="2"/>
                  <w:shd w:val="clear" w:color="auto" w:fill="EDEDED" w:themeFill="accent3" w:themeFillTint="33"/>
                </w:tcPr>
                <w:p w:rsidR="00616A60" w:rsidRPr="00616A60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b/>
                      <w:i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16A60">
                    <w:rPr>
                      <w:rFonts w:eastAsiaTheme="minorHAnsi"/>
                      <w:b/>
                      <w:i/>
                      <w:color w:val="000000"/>
                      <w:sz w:val="28"/>
                      <w:szCs w:val="28"/>
                    </w:rPr>
                    <w:t>Февраль</w:t>
                  </w:r>
                  <w:proofErr w:type="spellEnd"/>
                </w:p>
              </w:tc>
            </w:tr>
            <w:tr w:rsidR="00616A60" w:rsidTr="00616A60">
              <w:tc>
                <w:tcPr>
                  <w:tcW w:w="2413" w:type="dxa"/>
                </w:tcPr>
                <w:p w:rsidR="00616A60" w:rsidRPr="00957E91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2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февраля</w:t>
                  </w:r>
                  <w:proofErr w:type="spellEnd"/>
                </w:p>
              </w:tc>
              <w:tc>
                <w:tcPr>
                  <w:tcW w:w="7053" w:type="dxa"/>
                </w:tcPr>
                <w:p w:rsidR="00616A60" w:rsidRPr="007C42F6" w:rsidRDefault="00616A60" w:rsidP="00EB56D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7C42F6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>День разгрома советскими войсками немецко-фашистских войск в</w:t>
                  </w:r>
                </w:p>
                <w:p w:rsidR="00616A60" w:rsidRPr="00957E91" w:rsidRDefault="00616A60" w:rsidP="00EB56D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7C42F6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>Сталинградской битве (рекомендуется включать в план воспитательной</w:t>
                  </w: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>работы с дошкольниками регионально и/или ситуативно)</w:t>
                  </w:r>
                </w:p>
              </w:tc>
            </w:tr>
            <w:tr w:rsidR="00616A60" w:rsidTr="00616A60">
              <w:tc>
                <w:tcPr>
                  <w:tcW w:w="2413" w:type="dxa"/>
                </w:tcPr>
                <w:p w:rsidR="00616A60" w:rsidRPr="00957E91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8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февраля</w:t>
                  </w:r>
                  <w:proofErr w:type="spellEnd"/>
                </w:p>
              </w:tc>
              <w:tc>
                <w:tcPr>
                  <w:tcW w:w="7053" w:type="dxa"/>
                </w:tcPr>
                <w:p w:rsidR="00616A60" w:rsidRPr="00957E91" w:rsidRDefault="00616A60" w:rsidP="00EB56D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День</w:t>
                  </w:r>
                  <w:proofErr w:type="spellEnd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российской</w:t>
                  </w:r>
                  <w:proofErr w:type="spellEnd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науки</w:t>
                  </w:r>
                  <w:proofErr w:type="spellEnd"/>
                </w:p>
              </w:tc>
            </w:tr>
            <w:tr w:rsidR="00616A60" w:rsidTr="00616A60">
              <w:tc>
                <w:tcPr>
                  <w:tcW w:w="2413" w:type="dxa"/>
                </w:tcPr>
                <w:p w:rsidR="00616A60" w:rsidRPr="00957E91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15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февраля</w:t>
                  </w:r>
                  <w:proofErr w:type="spellEnd"/>
                </w:p>
              </w:tc>
              <w:tc>
                <w:tcPr>
                  <w:tcW w:w="7053" w:type="dxa"/>
                </w:tcPr>
                <w:p w:rsidR="00616A60" w:rsidRPr="00616A60" w:rsidRDefault="00616A60" w:rsidP="00EB56D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7C42F6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>День памяти о россиянах, исполнявших служебный долг за пределами</w:t>
                  </w: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616A60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>Отечества</w:t>
                  </w:r>
                </w:p>
              </w:tc>
            </w:tr>
            <w:tr w:rsidR="00616A60" w:rsidTr="00616A60">
              <w:tc>
                <w:tcPr>
                  <w:tcW w:w="2413" w:type="dxa"/>
                </w:tcPr>
                <w:p w:rsidR="00616A60" w:rsidRPr="00957E91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21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февраля</w:t>
                  </w:r>
                  <w:proofErr w:type="spellEnd"/>
                </w:p>
              </w:tc>
              <w:tc>
                <w:tcPr>
                  <w:tcW w:w="7053" w:type="dxa"/>
                </w:tcPr>
                <w:p w:rsidR="00616A60" w:rsidRPr="00957E91" w:rsidRDefault="00616A60" w:rsidP="00EB56D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М</w:t>
                  </w:r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еждународный</w:t>
                  </w:r>
                  <w:proofErr w:type="spellEnd"/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день</w:t>
                  </w:r>
                  <w:proofErr w:type="spellEnd"/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>родного</w:t>
                  </w:r>
                  <w:proofErr w:type="spellEnd"/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>языка</w:t>
                  </w:r>
                  <w:proofErr w:type="spellEnd"/>
                </w:p>
              </w:tc>
            </w:tr>
            <w:tr w:rsidR="00616A60" w:rsidRPr="00957E91" w:rsidTr="00616A60">
              <w:tc>
                <w:tcPr>
                  <w:tcW w:w="2413" w:type="dxa"/>
                </w:tcPr>
                <w:p w:rsidR="00616A60" w:rsidRPr="00957E91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23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февраля</w:t>
                  </w:r>
                  <w:proofErr w:type="spellEnd"/>
                </w:p>
              </w:tc>
              <w:tc>
                <w:tcPr>
                  <w:tcW w:w="7053" w:type="dxa"/>
                </w:tcPr>
                <w:p w:rsidR="00616A60" w:rsidRPr="00957E91" w:rsidRDefault="00616A60" w:rsidP="00EB56D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Д</w:t>
                  </w:r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ень</w:t>
                  </w:r>
                  <w:proofErr w:type="spellEnd"/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защитника</w:t>
                  </w:r>
                  <w:proofErr w:type="spellEnd"/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Отечества</w:t>
                  </w:r>
                  <w:proofErr w:type="spellEnd"/>
                </w:p>
              </w:tc>
            </w:tr>
            <w:tr w:rsidR="00616A60" w:rsidRPr="00957E91" w:rsidTr="00EB56DD">
              <w:tc>
                <w:tcPr>
                  <w:tcW w:w="9466" w:type="dxa"/>
                  <w:gridSpan w:val="2"/>
                  <w:shd w:val="clear" w:color="auto" w:fill="EDEDED" w:themeFill="accent3" w:themeFillTint="33"/>
                </w:tcPr>
                <w:p w:rsidR="00616A60" w:rsidRPr="00616A60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b/>
                      <w:i/>
                      <w:color w:val="000000"/>
                      <w:sz w:val="28"/>
                      <w:szCs w:val="28"/>
                      <w:lang w:val="ru-RU"/>
                    </w:rPr>
                  </w:pPr>
                  <w:r w:rsidRPr="00616A60">
                    <w:rPr>
                      <w:rFonts w:eastAsiaTheme="minorHAnsi"/>
                      <w:b/>
                      <w:i/>
                      <w:color w:val="000000"/>
                      <w:sz w:val="28"/>
                      <w:szCs w:val="28"/>
                      <w:lang w:val="ru-RU"/>
                    </w:rPr>
                    <w:t>Март</w:t>
                  </w:r>
                </w:p>
              </w:tc>
            </w:tr>
            <w:tr w:rsidR="00616A60" w:rsidRPr="00957E91" w:rsidTr="00616A60">
              <w:tc>
                <w:tcPr>
                  <w:tcW w:w="2413" w:type="dxa"/>
                </w:tcPr>
                <w:p w:rsidR="00616A60" w:rsidRPr="00957E91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8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марта</w:t>
                  </w:r>
                  <w:proofErr w:type="spellEnd"/>
                </w:p>
              </w:tc>
              <w:tc>
                <w:tcPr>
                  <w:tcW w:w="7053" w:type="dxa"/>
                </w:tcPr>
                <w:p w:rsidR="00616A60" w:rsidRPr="00616A60" w:rsidRDefault="00616A60" w:rsidP="00616A60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Международный</w:t>
                  </w:r>
                  <w:proofErr w:type="spellEnd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женский</w:t>
                  </w:r>
                  <w:proofErr w:type="spellEnd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день</w:t>
                  </w:r>
                  <w:proofErr w:type="spellEnd"/>
                </w:p>
              </w:tc>
            </w:tr>
            <w:tr w:rsidR="00616A60" w:rsidRPr="00957E91" w:rsidTr="00616A60">
              <w:tc>
                <w:tcPr>
                  <w:tcW w:w="2413" w:type="dxa"/>
                </w:tcPr>
                <w:p w:rsidR="00616A60" w:rsidRPr="00957E91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18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марта</w:t>
                  </w:r>
                  <w:proofErr w:type="spellEnd"/>
                </w:p>
              </w:tc>
              <w:tc>
                <w:tcPr>
                  <w:tcW w:w="7053" w:type="dxa"/>
                </w:tcPr>
                <w:p w:rsidR="00616A60" w:rsidRPr="00957E91" w:rsidRDefault="00616A60" w:rsidP="00616A60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>День воссоединения Крыма с Россией (рекомендуется включать в план</w:t>
                  </w: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>воспитательной работы с дошкольниками регионально и/или ситуативно)</w:t>
                  </w:r>
                </w:p>
              </w:tc>
            </w:tr>
            <w:tr w:rsidR="00616A60" w:rsidRPr="00957E91" w:rsidTr="00616A60">
              <w:tc>
                <w:tcPr>
                  <w:tcW w:w="2413" w:type="dxa"/>
                </w:tcPr>
                <w:p w:rsidR="00616A60" w:rsidRPr="00616A60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27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марта</w:t>
                  </w:r>
                  <w:proofErr w:type="spellEnd"/>
                </w:p>
              </w:tc>
              <w:tc>
                <w:tcPr>
                  <w:tcW w:w="7053" w:type="dxa"/>
                </w:tcPr>
                <w:p w:rsidR="00616A60" w:rsidRPr="00616A60" w:rsidRDefault="00616A60" w:rsidP="00616A60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C1009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Всемирный</w:t>
                  </w:r>
                  <w:proofErr w:type="spellEnd"/>
                  <w:r w:rsidRPr="00CC1009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1009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день</w:t>
                  </w:r>
                  <w:proofErr w:type="spellEnd"/>
                  <w:r w:rsidRPr="00CC1009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1009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театра</w:t>
                  </w:r>
                  <w:proofErr w:type="spellEnd"/>
                </w:p>
              </w:tc>
            </w:tr>
            <w:tr w:rsidR="00616A60" w:rsidRPr="00957E91" w:rsidTr="00EB56DD">
              <w:tc>
                <w:tcPr>
                  <w:tcW w:w="9466" w:type="dxa"/>
                  <w:gridSpan w:val="2"/>
                  <w:shd w:val="clear" w:color="auto" w:fill="EDEDED" w:themeFill="accent3" w:themeFillTint="33"/>
                </w:tcPr>
                <w:p w:rsidR="00616A60" w:rsidRPr="00616A60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b/>
                      <w:i/>
                      <w:color w:val="000000"/>
                      <w:sz w:val="28"/>
                      <w:szCs w:val="28"/>
                      <w:lang w:val="ru-RU"/>
                    </w:rPr>
                  </w:pPr>
                  <w:r w:rsidRPr="00616A60">
                    <w:rPr>
                      <w:rFonts w:eastAsiaTheme="minorHAnsi"/>
                      <w:b/>
                      <w:i/>
                      <w:color w:val="000000"/>
                      <w:sz w:val="28"/>
                      <w:szCs w:val="28"/>
                      <w:lang w:val="ru-RU"/>
                    </w:rPr>
                    <w:t>Апрель</w:t>
                  </w:r>
                </w:p>
              </w:tc>
            </w:tr>
            <w:tr w:rsidR="00616A60" w:rsidRPr="00957E91" w:rsidTr="00616A60">
              <w:tc>
                <w:tcPr>
                  <w:tcW w:w="2413" w:type="dxa"/>
                </w:tcPr>
                <w:p w:rsidR="00616A60" w:rsidRPr="00957E91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12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апреля</w:t>
                  </w:r>
                  <w:proofErr w:type="spellEnd"/>
                </w:p>
              </w:tc>
              <w:tc>
                <w:tcPr>
                  <w:tcW w:w="7053" w:type="dxa"/>
                </w:tcPr>
                <w:p w:rsidR="00616A60" w:rsidRPr="00AA5FAA" w:rsidRDefault="00616A60" w:rsidP="00EB56D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День</w:t>
                  </w:r>
                  <w:proofErr w:type="spellEnd"/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космонавтики</w:t>
                  </w:r>
                  <w:proofErr w:type="spellEnd"/>
                </w:p>
              </w:tc>
            </w:tr>
            <w:tr w:rsidR="00616A60" w:rsidRPr="00957E91" w:rsidTr="00EB56DD">
              <w:tc>
                <w:tcPr>
                  <w:tcW w:w="9466" w:type="dxa"/>
                  <w:gridSpan w:val="2"/>
                  <w:shd w:val="clear" w:color="auto" w:fill="EDEDED" w:themeFill="accent3" w:themeFillTint="33"/>
                </w:tcPr>
                <w:p w:rsidR="00616A60" w:rsidRPr="00616A60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b/>
                      <w:i/>
                      <w:color w:val="000000"/>
                      <w:sz w:val="28"/>
                      <w:szCs w:val="28"/>
                      <w:lang w:val="ru-RU"/>
                    </w:rPr>
                  </w:pPr>
                  <w:r w:rsidRPr="00616A60">
                    <w:rPr>
                      <w:rFonts w:eastAsiaTheme="minorHAnsi"/>
                      <w:b/>
                      <w:i/>
                      <w:color w:val="000000"/>
                      <w:sz w:val="28"/>
                      <w:szCs w:val="28"/>
                      <w:lang w:val="ru-RU"/>
                    </w:rPr>
                    <w:t>Май</w:t>
                  </w:r>
                </w:p>
              </w:tc>
            </w:tr>
            <w:tr w:rsidR="00616A60" w:rsidRPr="00957E91" w:rsidTr="00616A60">
              <w:tc>
                <w:tcPr>
                  <w:tcW w:w="2413" w:type="dxa"/>
                </w:tcPr>
                <w:p w:rsidR="00616A60" w:rsidRPr="00957E91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1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мая</w:t>
                  </w:r>
                  <w:proofErr w:type="spellEnd"/>
                </w:p>
              </w:tc>
              <w:tc>
                <w:tcPr>
                  <w:tcW w:w="7053" w:type="dxa"/>
                </w:tcPr>
                <w:p w:rsidR="00616A60" w:rsidRPr="00957E91" w:rsidRDefault="00616A60" w:rsidP="00EB56D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Праздник</w:t>
                  </w:r>
                  <w:proofErr w:type="spellEnd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Весны</w:t>
                  </w:r>
                  <w:proofErr w:type="spellEnd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Труда</w:t>
                  </w:r>
                  <w:proofErr w:type="spellEnd"/>
                </w:p>
              </w:tc>
            </w:tr>
            <w:tr w:rsidR="00616A60" w:rsidRPr="00957E91" w:rsidTr="00616A60">
              <w:tc>
                <w:tcPr>
                  <w:tcW w:w="2413" w:type="dxa"/>
                </w:tcPr>
                <w:p w:rsidR="00616A60" w:rsidRPr="00957E91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9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мая</w:t>
                  </w:r>
                  <w:proofErr w:type="spellEnd"/>
                </w:p>
              </w:tc>
              <w:tc>
                <w:tcPr>
                  <w:tcW w:w="7053" w:type="dxa"/>
                </w:tcPr>
                <w:p w:rsidR="00616A60" w:rsidRPr="00957E91" w:rsidRDefault="00616A60" w:rsidP="00EB56D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День</w:t>
                  </w:r>
                  <w:proofErr w:type="spellEnd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Победы</w:t>
                  </w:r>
                  <w:proofErr w:type="spellEnd"/>
                </w:p>
              </w:tc>
            </w:tr>
            <w:tr w:rsidR="00616A60" w:rsidRPr="00957E91" w:rsidTr="00616A60">
              <w:tc>
                <w:tcPr>
                  <w:tcW w:w="2413" w:type="dxa"/>
                </w:tcPr>
                <w:p w:rsidR="00616A60" w:rsidRPr="00957E91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19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мая</w:t>
                  </w:r>
                  <w:proofErr w:type="spellEnd"/>
                </w:p>
              </w:tc>
              <w:tc>
                <w:tcPr>
                  <w:tcW w:w="7053" w:type="dxa"/>
                </w:tcPr>
                <w:p w:rsidR="00616A60" w:rsidRPr="00AA5FAA" w:rsidRDefault="00616A60" w:rsidP="00EB56D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AA5FAA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>День детских общественных организаций России</w:t>
                  </w:r>
                </w:p>
              </w:tc>
            </w:tr>
            <w:tr w:rsidR="00616A60" w:rsidRPr="00957E91" w:rsidTr="00616A60">
              <w:tc>
                <w:tcPr>
                  <w:tcW w:w="2413" w:type="dxa"/>
                </w:tcPr>
                <w:p w:rsidR="00616A60" w:rsidRPr="00957E91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24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мая</w:t>
                  </w:r>
                  <w:proofErr w:type="spellEnd"/>
                </w:p>
              </w:tc>
              <w:tc>
                <w:tcPr>
                  <w:tcW w:w="7053" w:type="dxa"/>
                </w:tcPr>
                <w:p w:rsidR="00616A60" w:rsidRPr="00AA5FAA" w:rsidRDefault="00616A60" w:rsidP="00EB56D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AA5FAA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>День славянской письменности и культуры</w:t>
                  </w:r>
                </w:p>
              </w:tc>
            </w:tr>
            <w:tr w:rsidR="00616A60" w:rsidRPr="00957E91" w:rsidTr="00EB56DD">
              <w:tc>
                <w:tcPr>
                  <w:tcW w:w="9466" w:type="dxa"/>
                  <w:gridSpan w:val="2"/>
                  <w:shd w:val="clear" w:color="auto" w:fill="EDEDED" w:themeFill="accent3" w:themeFillTint="33"/>
                </w:tcPr>
                <w:p w:rsidR="00616A60" w:rsidRPr="00616A60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b/>
                      <w:i/>
                      <w:color w:val="000000"/>
                      <w:sz w:val="28"/>
                      <w:szCs w:val="28"/>
                      <w:lang w:val="ru-RU"/>
                    </w:rPr>
                  </w:pPr>
                  <w:proofErr w:type="spellStart"/>
                  <w:r w:rsidRPr="00616A60">
                    <w:rPr>
                      <w:rFonts w:eastAsiaTheme="minorHAnsi"/>
                      <w:b/>
                      <w:i/>
                      <w:color w:val="000000"/>
                      <w:sz w:val="28"/>
                      <w:szCs w:val="28"/>
                    </w:rPr>
                    <w:t>Июнь</w:t>
                  </w:r>
                  <w:proofErr w:type="spellEnd"/>
                </w:p>
              </w:tc>
            </w:tr>
            <w:tr w:rsidR="00616A60" w:rsidRPr="00957E91" w:rsidTr="00616A60">
              <w:tc>
                <w:tcPr>
                  <w:tcW w:w="2413" w:type="dxa"/>
                </w:tcPr>
                <w:p w:rsidR="00616A60" w:rsidRPr="00957E91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1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июня</w:t>
                  </w:r>
                  <w:proofErr w:type="spellEnd"/>
                </w:p>
              </w:tc>
              <w:tc>
                <w:tcPr>
                  <w:tcW w:w="7053" w:type="dxa"/>
                </w:tcPr>
                <w:p w:rsidR="00616A60" w:rsidRPr="00616A60" w:rsidRDefault="00616A60" w:rsidP="00EB56D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День</w:t>
                  </w:r>
                  <w:proofErr w:type="spellEnd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защиты</w:t>
                  </w:r>
                  <w:proofErr w:type="spellEnd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детей</w:t>
                  </w:r>
                  <w:proofErr w:type="spellEnd"/>
                </w:p>
              </w:tc>
            </w:tr>
            <w:tr w:rsidR="00616A60" w:rsidRPr="00957E91" w:rsidTr="00616A60">
              <w:tc>
                <w:tcPr>
                  <w:tcW w:w="2413" w:type="dxa"/>
                </w:tcPr>
                <w:p w:rsidR="00616A60" w:rsidRPr="00957E91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6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июня</w:t>
                  </w:r>
                  <w:proofErr w:type="spellEnd"/>
                </w:p>
              </w:tc>
              <w:tc>
                <w:tcPr>
                  <w:tcW w:w="7053" w:type="dxa"/>
                </w:tcPr>
                <w:p w:rsidR="00616A60" w:rsidRPr="00616A60" w:rsidRDefault="00616A60" w:rsidP="00EB56D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День</w:t>
                  </w:r>
                  <w:proofErr w:type="spellEnd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русского</w:t>
                  </w:r>
                  <w:proofErr w:type="spellEnd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языка</w:t>
                  </w:r>
                  <w:proofErr w:type="spellEnd"/>
                </w:p>
              </w:tc>
            </w:tr>
            <w:tr w:rsidR="00616A60" w:rsidRPr="00957E91" w:rsidTr="00616A60">
              <w:tc>
                <w:tcPr>
                  <w:tcW w:w="2413" w:type="dxa"/>
                </w:tcPr>
                <w:p w:rsidR="00616A60" w:rsidRPr="00957E91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12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июня</w:t>
                  </w:r>
                  <w:proofErr w:type="spellEnd"/>
                </w:p>
              </w:tc>
              <w:tc>
                <w:tcPr>
                  <w:tcW w:w="7053" w:type="dxa"/>
                </w:tcPr>
                <w:p w:rsidR="00616A60" w:rsidRPr="00957E91" w:rsidRDefault="00616A60" w:rsidP="00EB56D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День</w:t>
                  </w:r>
                  <w:proofErr w:type="spellEnd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России</w:t>
                  </w:r>
                  <w:proofErr w:type="spellEnd"/>
                </w:p>
              </w:tc>
            </w:tr>
            <w:tr w:rsidR="00616A60" w:rsidRPr="00957E91" w:rsidTr="00616A60">
              <w:tc>
                <w:tcPr>
                  <w:tcW w:w="2413" w:type="dxa"/>
                </w:tcPr>
                <w:p w:rsidR="00616A60" w:rsidRPr="00957E91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22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июня</w:t>
                  </w:r>
                  <w:proofErr w:type="spellEnd"/>
                </w:p>
              </w:tc>
              <w:tc>
                <w:tcPr>
                  <w:tcW w:w="7053" w:type="dxa"/>
                </w:tcPr>
                <w:p w:rsidR="00616A60" w:rsidRPr="00616A60" w:rsidRDefault="00616A60" w:rsidP="00EB56D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День</w:t>
                  </w:r>
                  <w:proofErr w:type="spellEnd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памяти</w:t>
                  </w:r>
                  <w:proofErr w:type="spellEnd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скорби</w:t>
                  </w:r>
                  <w:proofErr w:type="spellEnd"/>
                </w:p>
              </w:tc>
            </w:tr>
            <w:tr w:rsidR="00616A60" w:rsidRPr="00957E91" w:rsidTr="00EB56DD">
              <w:tc>
                <w:tcPr>
                  <w:tcW w:w="9466" w:type="dxa"/>
                  <w:gridSpan w:val="2"/>
                  <w:shd w:val="clear" w:color="auto" w:fill="EDEDED" w:themeFill="accent3" w:themeFillTint="33"/>
                </w:tcPr>
                <w:p w:rsidR="00616A60" w:rsidRPr="00616A60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b/>
                      <w:i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16A60">
                    <w:rPr>
                      <w:rFonts w:eastAsiaTheme="minorHAnsi"/>
                      <w:b/>
                      <w:i/>
                      <w:color w:val="000000"/>
                      <w:sz w:val="28"/>
                      <w:szCs w:val="28"/>
                    </w:rPr>
                    <w:t>Июль</w:t>
                  </w:r>
                  <w:proofErr w:type="spellEnd"/>
                </w:p>
              </w:tc>
            </w:tr>
            <w:tr w:rsidR="00616A60" w:rsidRPr="00957E91" w:rsidTr="00616A60">
              <w:tc>
                <w:tcPr>
                  <w:tcW w:w="2413" w:type="dxa"/>
                </w:tcPr>
                <w:p w:rsidR="00616A60" w:rsidRPr="00957E91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8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июля</w:t>
                  </w:r>
                  <w:proofErr w:type="spellEnd"/>
                </w:p>
              </w:tc>
              <w:tc>
                <w:tcPr>
                  <w:tcW w:w="7053" w:type="dxa"/>
                </w:tcPr>
                <w:p w:rsidR="00616A60" w:rsidRPr="00AA5FAA" w:rsidRDefault="00616A60" w:rsidP="00EB56D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AA5FAA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>День семьи, любви и верности</w:t>
                  </w:r>
                </w:p>
              </w:tc>
            </w:tr>
            <w:tr w:rsidR="00616A60" w:rsidRPr="00957E91" w:rsidTr="00EB56DD">
              <w:tc>
                <w:tcPr>
                  <w:tcW w:w="9466" w:type="dxa"/>
                  <w:gridSpan w:val="2"/>
                  <w:shd w:val="clear" w:color="auto" w:fill="EDEDED" w:themeFill="accent3" w:themeFillTint="33"/>
                </w:tcPr>
                <w:p w:rsidR="00616A60" w:rsidRPr="00616A60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b/>
                      <w:i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16A60">
                    <w:rPr>
                      <w:rFonts w:eastAsiaTheme="minorHAnsi"/>
                      <w:b/>
                      <w:i/>
                      <w:color w:val="000000"/>
                      <w:sz w:val="28"/>
                      <w:szCs w:val="28"/>
                    </w:rPr>
                    <w:t>Август</w:t>
                  </w:r>
                  <w:proofErr w:type="spellEnd"/>
                </w:p>
              </w:tc>
            </w:tr>
            <w:tr w:rsidR="00616A60" w:rsidRPr="00957E91" w:rsidTr="00616A60">
              <w:tc>
                <w:tcPr>
                  <w:tcW w:w="2413" w:type="dxa"/>
                </w:tcPr>
                <w:p w:rsidR="00616A60" w:rsidRPr="00957E91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12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августа</w:t>
                  </w:r>
                  <w:proofErr w:type="spellEnd"/>
                </w:p>
              </w:tc>
              <w:tc>
                <w:tcPr>
                  <w:tcW w:w="7053" w:type="dxa"/>
                </w:tcPr>
                <w:p w:rsidR="00616A60" w:rsidRPr="00AA5FAA" w:rsidRDefault="00616A60" w:rsidP="00EB56D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День</w:t>
                  </w:r>
                  <w:proofErr w:type="spellEnd"/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>физкультурника</w:t>
                  </w:r>
                  <w:proofErr w:type="spellEnd"/>
                </w:p>
              </w:tc>
            </w:tr>
            <w:tr w:rsidR="00616A60" w:rsidRPr="00957E91" w:rsidTr="00616A60">
              <w:tc>
                <w:tcPr>
                  <w:tcW w:w="2413" w:type="dxa"/>
                </w:tcPr>
                <w:p w:rsidR="00616A60" w:rsidRPr="00957E91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22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августа</w:t>
                  </w:r>
                  <w:proofErr w:type="spellEnd"/>
                </w:p>
              </w:tc>
              <w:tc>
                <w:tcPr>
                  <w:tcW w:w="7053" w:type="dxa"/>
                </w:tcPr>
                <w:p w:rsidR="00616A60" w:rsidRPr="00AA5FAA" w:rsidRDefault="00616A60" w:rsidP="00EB56D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AA5FAA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>День Государственного флага Российской Федерации</w:t>
                  </w:r>
                </w:p>
              </w:tc>
            </w:tr>
            <w:tr w:rsidR="00616A60" w:rsidRPr="00957E91" w:rsidTr="00616A60">
              <w:tc>
                <w:tcPr>
                  <w:tcW w:w="2413" w:type="dxa"/>
                </w:tcPr>
                <w:p w:rsidR="00616A60" w:rsidRPr="00957E91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27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августа</w:t>
                  </w:r>
                  <w:proofErr w:type="spellEnd"/>
                </w:p>
              </w:tc>
              <w:tc>
                <w:tcPr>
                  <w:tcW w:w="7053" w:type="dxa"/>
                </w:tcPr>
                <w:p w:rsidR="00616A60" w:rsidRPr="00616A60" w:rsidRDefault="00616A60" w:rsidP="00EB56D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День</w:t>
                  </w:r>
                  <w:proofErr w:type="spellEnd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российского</w:t>
                  </w:r>
                  <w:proofErr w:type="spellEnd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кино</w:t>
                  </w:r>
                  <w:proofErr w:type="spellEnd"/>
                </w:p>
              </w:tc>
            </w:tr>
            <w:tr w:rsidR="00616A60" w:rsidRPr="00957E91" w:rsidTr="00EB56DD">
              <w:tc>
                <w:tcPr>
                  <w:tcW w:w="9466" w:type="dxa"/>
                  <w:gridSpan w:val="2"/>
                  <w:shd w:val="clear" w:color="auto" w:fill="EDEDED" w:themeFill="accent3" w:themeFillTint="33"/>
                </w:tcPr>
                <w:p w:rsidR="00616A60" w:rsidRPr="00616A60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b/>
                      <w:i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16A60">
                    <w:rPr>
                      <w:rFonts w:eastAsiaTheme="minorHAnsi"/>
                      <w:b/>
                      <w:i/>
                      <w:color w:val="000000"/>
                      <w:sz w:val="28"/>
                      <w:szCs w:val="28"/>
                    </w:rPr>
                    <w:lastRenderedPageBreak/>
                    <w:t>Сентябрь</w:t>
                  </w:r>
                  <w:proofErr w:type="spellEnd"/>
                </w:p>
              </w:tc>
            </w:tr>
            <w:tr w:rsidR="00616A60" w:rsidRPr="00957E91" w:rsidTr="00616A60">
              <w:tc>
                <w:tcPr>
                  <w:tcW w:w="2413" w:type="dxa"/>
                </w:tcPr>
                <w:p w:rsidR="00616A60" w:rsidRPr="00957E91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1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сентября</w:t>
                  </w:r>
                  <w:proofErr w:type="spellEnd"/>
                </w:p>
              </w:tc>
              <w:tc>
                <w:tcPr>
                  <w:tcW w:w="7053" w:type="dxa"/>
                </w:tcPr>
                <w:p w:rsidR="00616A60" w:rsidRPr="00910421" w:rsidRDefault="00616A60" w:rsidP="00EB56D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День</w:t>
                  </w:r>
                  <w:proofErr w:type="spellEnd"/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знаний</w:t>
                  </w:r>
                  <w:proofErr w:type="spellEnd"/>
                </w:p>
              </w:tc>
            </w:tr>
            <w:tr w:rsidR="00616A60" w:rsidRPr="00957E91" w:rsidTr="00616A60">
              <w:tc>
                <w:tcPr>
                  <w:tcW w:w="2413" w:type="dxa"/>
                </w:tcPr>
                <w:p w:rsidR="00616A60" w:rsidRPr="00957E91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3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сентября</w:t>
                  </w:r>
                  <w:proofErr w:type="spellEnd"/>
                </w:p>
              </w:tc>
              <w:tc>
                <w:tcPr>
                  <w:tcW w:w="7053" w:type="dxa"/>
                </w:tcPr>
                <w:p w:rsidR="00616A60" w:rsidRPr="00616A60" w:rsidRDefault="00616A60" w:rsidP="00EB56D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7C42F6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>День окончания Второй мировой войны, День солидарности в борьбе с</w:t>
                  </w: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616A60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>терроризмом</w:t>
                  </w:r>
                </w:p>
              </w:tc>
            </w:tr>
            <w:tr w:rsidR="00616A60" w:rsidRPr="00957E91" w:rsidTr="00616A60">
              <w:tc>
                <w:tcPr>
                  <w:tcW w:w="2413" w:type="dxa"/>
                </w:tcPr>
                <w:p w:rsidR="00616A60" w:rsidRPr="00957E91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8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сентября</w:t>
                  </w:r>
                  <w:proofErr w:type="spellEnd"/>
                </w:p>
              </w:tc>
              <w:tc>
                <w:tcPr>
                  <w:tcW w:w="7053" w:type="dxa"/>
                </w:tcPr>
                <w:p w:rsidR="00616A60" w:rsidRPr="00910421" w:rsidRDefault="00616A60" w:rsidP="00EB56D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Международный</w:t>
                  </w:r>
                  <w:proofErr w:type="spellEnd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д</w:t>
                  </w:r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ень</w:t>
                  </w:r>
                  <w:proofErr w:type="spellEnd"/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>распространения</w:t>
                  </w:r>
                  <w:proofErr w:type="spellEnd"/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грамотности</w:t>
                  </w:r>
                  <w:proofErr w:type="spellEnd"/>
                </w:p>
              </w:tc>
            </w:tr>
            <w:tr w:rsidR="00616A60" w:rsidRPr="00957E91" w:rsidTr="00616A60">
              <w:tc>
                <w:tcPr>
                  <w:tcW w:w="2413" w:type="dxa"/>
                </w:tcPr>
                <w:p w:rsidR="00616A60" w:rsidRPr="00957E91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27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сентября</w:t>
                  </w:r>
                  <w:proofErr w:type="spellEnd"/>
                </w:p>
              </w:tc>
              <w:tc>
                <w:tcPr>
                  <w:tcW w:w="7053" w:type="dxa"/>
                </w:tcPr>
                <w:p w:rsidR="00616A60" w:rsidRPr="00957E91" w:rsidRDefault="00616A60" w:rsidP="00EB56D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7C42F6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>День воспитателя и всех дошкольных работников</w:t>
                  </w:r>
                </w:p>
              </w:tc>
            </w:tr>
            <w:tr w:rsidR="00616A60" w:rsidRPr="00957E91" w:rsidTr="00EB56DD">
              <w:tc>
                <w:tcPr>
                  <w:tcW w:w="9466" w:type="dxa"/>
                  <w:gridSpan w:val="2"/>
                  <w:shd w:val="clear" w:color="auto" w:fill="EDEDED" w:themeFill="accent3" w:themeFillTint="33"/>
                </w:tcPr>
                <w:p w:rsidR="00616A60" w:rsidRPr="00616A60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b/>
                      <w:i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16A60">
                    <w:rPr>
                      <w:rFonts w:eastAsiaTheme="minorHAnsi"/>
                      <w:b/>
                      <w:i/>
                      <w:color w:val="000000"/>
                      <w:sz w:val="28"/>
                      <w:szCs w:val="28"/>
                    </w:rPr>
                    <w:t>Октябрь</w:t>
                  </w:r>
                  <w:proofErr w:type="spellEnd"/>
                </w:p>
              </w:tc>
            </w:tr>
            <w:tr w:rsidR="00616A60" w:rsidRPr="00957E91" w:rsidTr="00616A60">
              <w:tc>
                <w:tcPr>
                  <w:tcW w:w="2413" w:type="dxa"/>
                </w:tcPr>
                <w:p w:rsidR="00616A60" w:rsidRPr="00957E91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1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октября</w:t>
                  </w:r>
                  <w:proofErr w:type="spellEnd"/>
                </w:p>
              </w:tc>
              <w:tc>
                <w:tcPr>
                  <w:tcW w:w="7053" w:type="dxa"/>
                </w:tcPr>
                <w:p w:rsidR="00616A60" w:rsidRPr="00910421" w:rsidRDefault="00616A60" w:rsidP="00EB56D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910421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>Международный день пожилых людей; Международный день музыки</w:t>
                  </w:r>
                </w:p>
              </w:tc>
            </w:tr>
            <w:tr w:rsidR="00616A60" w:rsidRPr="00957E91" w:rsidTr="00616A60">
              <w:tc>
                <w:tcPr>
                  <w:tcW w:w="2413" w:type="dxa"/>
                </w:tcPr>
                <w:p w:rsidR="00616A60" w:rsidRPr="00957E91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4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октября</w:t>
                  </w:r>
                  <w:proofErr w:type="spellEnd"/>
                </w:p>
              </w:tc>
              <w:tc>
                <w:tcPr>
                  <w:tcW w:w="7053" w:type="dxa"/>
                </w:tcPr>
                <w:p w:rsidR="00616A60" w:rsidRPr="00910421" w:rsidRDefault="00616A60" w:rsidP="00EB56D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День</w:t>
                  </w:r>
                  <w:proofErr w:type="spellEnd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защиты</w:t>
                  </w:r>
                  <w:proofErr w:type="spellEnd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животны</w:t>
                  </w:r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>х</w:t>
                  </w:r>
                  <w:proofErr w:type="spellEnd"/>
                </w:p>
              </w:tc>
            </w:tr>
            <w:tr w:rsidR="00616A60" w:rsidRPr="00957E91" w:rsidTr="00616A60">
              <w:tc>
                <w:tcPr>
                  <w:tcW w:w="2413" w:type="dxa"/>
                </w:tcPr>
                <w:p w:rsidR="00616A60" w:rsidRPr="00957E91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5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октября</w:t>
                  </w:r>
                  <w:proofErr w:type="spellEnd"/>
                </w:p>
              </w:tc>
              <w:tc>
                <w:tcPr>
                  <w:tcW w:w="7053" w:type="dxa"/>
                </w:tcPr>
                <w:p w:rsidR="00616A60" w:rsidRPr="00910421" w:rsidRDefault="00616A60" w:rsidP="00EB56D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День</w:t>
                  </w:r>
                  <w:proofErr w:type="spellEnd"/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>учителя</w:t>
                  </w:r>
                  <w:proofErr w:type="spellEnd"/>
                </w:p>
              </w:tc>
            </w:tr>
            <w:tr w:rsidR="00616A60" w:rsidRPr="00957E91" w:rsidTr="00616A60">
              <w:tc>
                <w:tcPr>
                  <w:tcW w:w="2413" w:type="dxa"/>
                </w:tcPr>
                <w:p w:rsidR="00616A60" w:rsidRPr="00910421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Третье</w:t>
                  </w:r>
                  <w:proofErr w:type="spellEnd"/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 xml:space="preserve">  </w:t>
                  </w:r>
                  <w:proofErr w:type="spellStart"/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воскресенье</w:t>
                  </w:r>
                  <w:proofErr w:type="spellEnd"/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 xml:space="preserve">  </w:t>
                  </w:r>
                  <w:proofErr w:type="spellStart"/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октября</w:t>
                  </w:r>
                  <w:proofErr w:type="spellEnd"/>
                </w:p>
              </w:tc>
              <w:tc>
                <w:tcPr>
                  <w:tcW w:w="7053" w:type="dxa"/>
                </w:tcPr>
                <w:p w:rsidR="00616A60" w:rsidRPr="00957E91" w:rsidRDefault="00616A60" w:rsidP="00EB56D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День</w:t>
                  </w:r>
                  <w:proofErr w:type="spellEnd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отца</w:t>
                  </w:r>
                  <w:proofErr w:type="spellEnd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России</w:t>
                  </w:r>
                  <w:proofErr w:type="spellEnd"/>
                </w:p>
              </w:tc>
            </w:tr>
            <w:tr w:rsidR="00616A60" w:rsidRPr="00957E91" w:rsidTr="00EB56DD">
              <w:tc>
                <w:tcPr>
                  <w:tcW w:w="9466" w:type="dxa"/>
                  <w:gridSpan w:val="2"/>
                  <w:shd w:val="clear" w:color="auto" w:fill="EDEDED" w:themeFill="accent3" w:themeFillTint="33"/>
                </w:tcPr>
                <w:p w:rsidR="00616A60" w:rsidRPr="00616A60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b/>
                      <w:i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16A60">
                    <w:rPr>
                      <w:rFonts w:eastAsiaTheme="minorHAnsi"/>
                      <w:b/>
                      <w:i/>
                      <w:color w:val="000000"/>
                      <w:sz w:val="28"/>
                      <w:szCs w:val="28"/>
                    </w:rPr>
                    <w:t>Ноябрь</w:t>
                  </w:r>
                  <w:proofErr w:type="spellEnd"/>
                </w:p>
              </w:tc>
            </w:tr>
            <w:tr w:rsidR="00616A60" w:rsidRPr="00957E91" w:rsidTr="00616A60">
              <w:tc>
                <w:tcPr>
                  <w:tcW w:w="2413" w:type="dxa"/>
                </w:tcPr>
                <w:p w:rsidR="00616A60" w:rsidRPr="00957E91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4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ноября</w:t>
                  </w:r>
                  <w:proofErr w:type="spellEnd"/>
                </w:p>
              </w:tc>
              <w:tc>
                <w:tcPr>
                  <w:tcW w:w="7053" w:type="dxa"/>
                </w:tcPr>
                <w:p w:rsidR="00616A60" w:rsidRPr="00910421" w:rsidRDefault="00616A60" w:rsidP="00EB56D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День</w:t>
                  </w:r>
                  <w:proofErr w:type="spellEnd"/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народного</w:t>
                  </w:r>
                  <w:proofErr w:type="spellEnd"/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единства</w:t>
                  </w:r>
                  <w:proofErr w:type="spellEnd"/>
                </w:p>
              </w:tc>
            </w:tr>
            <w:tr w:rsidR="00616A60" w:rsidRPr="00957E91" w:rsidTr="00616A60">
              <w:tc>
                <w:tcPr>
                  <w:tcW w:w="2413" w:type="dxa"/>
                </w:tcPr>
                <w:p w:rsidR="00616A60" w:rsidRPr="00957E91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8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ноября</w:t>
                  </w:r>
                  <w:proofErr w:type="spellEnd"/>
                </w:p>
              </w:tc>
              <w:tc>
                <w:tcPr>
                  <w:tcW w:w="7053" w:type="dxa"/>
                </w:tcPr>
                <w:p w:rsidR="00616A60" w:rsidRPr="00910421" w:rsidRDefault="00616A60" w:rsidP="00EB56D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910421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>День памяти погибших при исполнении служебных обязанностей</w:t>
                  </w: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910421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>сотрудников органов внутренних дел России</w:t>
                  </w:r>
                </w:p>
              </w:tc>
            </w:tr>
            <w:tr w:rsidR="00616A60" w:rsidRPr="00957E91" w:rsidTr="00616A60">
              <w:tc>
                <w:tcPr>
                  <w:tcW w:w="2413" w:type="dxa"/>
                </w:tcPr>
                <w:p w:rsidR="00616A60" w:rsidRPr="00910421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Последнее</w:t>
                  </w:r>
                  <w:proofErr w:type="spellEnd"/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воскресенье</w:t>
                  </w:r>
                  <w:proofErr w:type="spellEnd"/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ноября</w:t>
                  </w:r>
                  <w:proofErr w:type="spellEnd"/>
                </w:p>
              </w:tc>
              <w:tc>
                <w:tcPr>
                  <w:tcW w:w="7053" w:type="dxa"/>
                </w:tcPr>
                <w:p w:rsidR="00616A60" w:rsidRPr="00910421" w:rsidRDefault="00616A60" w:rsidP="00EB56D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День</w:t>
                  </w:r>
                  <w:proofErr w:type="spellEnd"/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матери</w:t>
                  </w:r>
                  <w:proofErr w:type="spellEnd"/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в </w:t>
                  </w:r>
                  <w:proofErr w:type="spellStart"/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>России</w:t>
                  </w:r>
                  <w:proofErr w:type="spellEnd"/>
                </w:p>
              </w:tc>
            </w:tr>
            <w:tr w:rsidR="00616A60" w:rsidRPr="00957E91" w:rsidTr="00616A60">
              <w:tc>
                <w:tcPr>
                  <w:tcW w:w="2413" w:type="dxa"/>
                </w:tcPr>
                <w:p w:rsidR="00616A60" w:rsidRPr="00957E91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30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ноября</w:t>
                  </w:r>
                  <w:proofErr w:type="spellEnd"/>
                </w:p>
              </w:tc>
              <w:tc>
                <w:tcPr>
                  <w:tcW w:w="7053" w:type="dxa"/>
                </w:tcPr>
                <w:p w:rsidR="00616A60" w:rsidRPr="00910421" w:rsidRDefault="00616A60" w:rsidP="00EB56D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910421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>День Государственного герба Российской Федерации</w:t>
                  </w:r>
                </w:p>
              </w:tc>
            </w:tr>
            <w:tr w:rsidR="00616A60" w:rsidRPr="00957E91" w:rsidTr="00EB56DD">
              <w:tc>
                <w:tcPr>
                  <w:tcW w:w="9466" w:type="dxa"/>
                  <w:gridSpan w:val="2"/>
                  <w:shd w:val="clear" w:color="auto" w:fill="EDEDED" w:themeFill="accent3" w:themeFillTint="33"/>
                </w:tcPr>
                <w:p w:rsidR="00616A60" w:rsidRPr="00616A60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b/>
                      <w:i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16A60">
                    <w:rPr>
                      <w:rFonts w:eastAsiaTheme="minorHAnsi"/>
                      <w:b/>
                      <w:i/>
                      <w:color w:val="000000"/>
                      <w:sz w:val="28"/>
                      <w:szCs w:val="28"/>
                    </w:rPr>
                    <w:t>Декабрь</w:t>
                  </w:r>
                  <w:proofErr w:type="spellEnd"/>
                </w:p>
              </w:tc>
            </w:tr>
            <w:tr w:rsidR="00616A60" w:rsidRPr="00957E91" w:rsidTr="00616A60">
              <w:tc>
                <w:tcPr>
                  <w:tcW w:w="2413" w:type="dxa"/>
                </w:tcPr>
                <w:p w:rsidR="00616A60" w:rsidRPr="00957E91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3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декабря</w:t>
                  </w:r>
                  <w:proofErr w:type="spellEnd"/>
                </w:p>
              </w:tc>
              <w:tc>
                <w:tcPr>
                  <w:tcW w:w="7053" w:type="dxa"/>
                </w:tcPr>
                <w:p w:rsidR="00616A60" w:rsidRPr="007C42F6" w:rsidRDefault="00616A60" w:rsidP="00EB56D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7C42F6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>День неизвестного солдата; Международный день инвалидов</w:t>
                  </w:r>
                </w:p>
                <w:p w:rsidR="00616A60" w:rsidRPr="00616A60" w:rsidRDefault="00616A60" w:rsidP="00EB56D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7C42F6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>(рекомендуется включать в план воспитательной работы с дошкольниками</w:t>
                  </w: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616A60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>регионально и/или ситуативно)</w:t>
                  </w:r>
                </w:p>
              </w:tc>
            </w:tr>
            <w:tr w:rsidR="00616A60" w:rsidRPr="00957E91" w:rsidTr="00616A60">
              <w:tc>
                <w:tcPr>
                  <w:tcW w:w="2413" w:type="dxa"/>
                </w:tcPr>
                <w:p w:rsidR="00616A60" w:rsidRPr="00957E91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5 </w:t>
                  </w:r>
                  <w:proofErr w:type="spellStart"/>
                  <w:r w:rsidRPr="00957E91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декабря</w:t>
                  </w:r>
                  <w:proofErr w:type="spellEnd"/>
                </w:p>
              </w:tc>
              <w:tc>
                <w:tcPr>
                  <w:tcW w:w="7053" w:type="dxa"/>
                </w:tcPr>
                <w:p w:rsidR="00616A60" w:rsidRPr="00910421" w:rsidRDefault="00616A60" w:rsidP="00EB56D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910421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>День добровольца (волонтера) в России</w:t>
                  </w:r>
                </w:p>
              </w:tc>
            </w:tr>
            <w:tr w:rsidR="00616A60" w:rsidRPr="00957E91" w:rsidTr="00616A60">
              <w:tc>
                <w:tcPr>
                  <w:tcW w:w="2413" w:type="dxa"/>
                </w:tcPr>
                <w:p w:rsidR="00616A60" w:rsidRPr="00957E91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7C42F6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>8 декабря</w:t>
                  </w:r>
                </w:p>
              </w:tc>
              <w:tc>
                <w:tcPr>
                  <w:tcW w:w="7053" w:type="dxa"/>
                </w:tcPr>
                <w:p w:rsidR="00616A60" w:rsidRPr="007C42F6" w:rsidRDefault="00616A60" w:rsidP="00EB56D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7C42F6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>Международный день художника</w:t>
                  </w:r>
                </w:p>
              </w:tc>
            </w:tr>
            <w:tr w:rsidR="00616A60" w:rsidRPr="00957E91" w:rsidTr="00616A60">
              <w:tc>
                <w:tcPr>
                  <w:tcW w:w="2413" w:type="dxa"/>
                </w:tcPr>
                <w:p w:rsidR="00616A60" w:rsidRPr="00957E91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7C42F6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>9 декабря</w:t>
                  </w:r>
                </w:p>
              </w:tc>
              <w:tc>
                <w:tcPr>
                  <w:tcW w:w="7053" w:type="dxa"/>
                </w:tcPr>
                <w:p w:rsidR="00616A60" w:rsidRPr="007C42F6" w:rsidRDefault="00616A60" w:rsidP="00EB56D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7C42F6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>День Героев Отечества</w:t>
                  </w:r>
                </w:p>
              </w:tc>
            </w:tr>
            <w:tr w:rsidR="00616A60" w:rsidRPr="00957E91" w:rsidTr="00616A60">
              <w:tc>
                <w:tcPr>
                  <w:tcW w:w="2413" w:type="dxa"/>
                </w:tcPr>
                <w:p w:rsidR="00616A60" w:rsidRPr="007C42F6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7C42F6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>12 декабря</w:t>
                  </w:r>
                </w:p>
              </w:tc>
              <w:tc>
                <w:tcPr>
                  <w:tcW w:w="7053" w:type="dxa"/>
                </w:tcPr>
                <w:p w:rsidR="00616A60" w:rsidRPr="007C42F6" w:rsidRDefault="00616A60" w:rsidP="00EB56D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7C42F6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>День Конституции Российской Федерации</w:t>
                  </w:r>
                </w:p>
              </w:tc>
            </w:tr>
            <w:tr w:rsidR="00616A60" w:rsidRPr="00957E91" w:rsidTr="00616A60">
              <w:tc>
                <w:tcPr>
                  <w:tcW w:w="2413" w:type="dxa"/>
                </w:tcPr>
                <w:p w:rsidR="00616A60" w:rsidRPr="007C42F6" w:rsidRDefault="00616A60" w:rsidP="00616A60">
                  <w:pPr>
                    <w:widowControl/>
                    <w:adjustRightInd w:val="0"/>
                    <w:jc w:val="center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7C42F6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>31 декабря</w:t>
                  </w:r>
                </w:p>
              </w:tc>
              <w:tc>
                <w:tcPr>
                  <w:tcW w:w="7053" w:type="dxa"/>
                </w:tcPr>
                <w:p w:rsidR="00616A60" w:rsidRPr="007C42F6" w:rsidRDefault="00616A60" w:rsidP="00EB56D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</w:pPr>
                  <w:r w:rsidRPr="007C42F6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>Новый год</w:t>
                  </w:r>
                  <w:bookmarkStart w:id="0" w:name="_GoBack"/>
                  <w:bookmarkEnd w:id="0"/>
                </w:p>
              </w:tc>
            </w:tr>
          </w:tbl>
          <w:p w:rsidR="00616A60" w:rsidRPr="00957E91" w:rsidRDefault="00616A60" w:rsidP="00EB56DD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  <w:p w:rsidR="00616A60" w:rsidRDefault="00616A60" w:rsidP="00EB56DD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  <w:p w:rsidR="00616A60" w:rsidRDefault="00616A60" w:rsidP="00EB56DD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</w:p>
          <w:p w:rsidR="00616A60" w:rsidRDefault="00616A60" w:rsidP="00EB56DD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</w:p>
          <w:p w:rsidR="00616A60" w:rsidRDefault="00616A60" w:rsidP="00EB56DD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</w:p>
          <w:p w:rsidR="00616A60" w:rsidRDefault="00616A60" w:rsidP="00EB56DD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</w:p>
          <w:p w:rsidR="00616A60" w:rsidRDefault="00616A60" w:rsidP="00EB56DD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</w:p>
          <w:p w:rsidR="00616A60" w:rsidRDefault="00616A60" w:rsidP="00EB56DD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</w:p>
          <w:p w:rsidR="00616A60" w:rsidRDefault="00616A60" w:rsidP="00EB56DD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</w:p>
          <w:p w:rsidR="00616A60" w:rsidRPr="00304AB3" w:rsidRDefault="00616A60" w:rsidP="00EB56DD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</w:tcPr>
          <w:p w:rsidR="00616A60" w:rsidRPr="00304AB3" w:rsidRDefault="00616A60" w:rsidP="00EB56DD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5733" w:type="dxa"/>
            <w:shd w:val="clear" w:color="auto" w:fill="auto"/>
          </w:tcPr>
          <w:p w:rsidR="00616A60" w:rsidRPr="00304AB3" w:rsidRDefault="00616A60" w:rsidP="00EB56DD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616A60" w:rsidRPr="00304AB3" w:rsidTr="00EB56DD">
        <w:trPr>
          <w:trHeight w:val="576"/>
        </w:trPr>
        <w:tc>
          <w:tcPr>
            <w:tcW w:w="9536" w:type="dxa"/>
            <w:shd w:val="clear" w:color="auto" w:fill="auto"/>
          </w:tcPr>
          <w:p w:rsidR="00616A60" w:rsidRPr="00304AB3" w:rsidRDefault="00616A60" w:rsidP="00EB56DD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</w:tcPr>
          <w:p w:rsidR="00616A60" w:rsidRPr="00304AB3" w:rsidRDefault="00616A60" w:rsidP="00EB56DD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5733" w:type="dxa"/>
            <w:shd w:val="clear" w:color="auto" w:fill="auto"/>
          </w:tcPr>
          <w:p w:rsidR="00616A60" w:rsidRPr="00304AB3" w:rsidRDefault="00616A60" w:rsidP="00EB56DD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</w:tbl>
    <w:p w:rsidR="00A15731" w:rsidRDefault="00A15731"/>
    <w:sectPr w:rsidR="00A1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60"/>
    <w:rsid w:val="00616A60"/>
    <w:rsid w:val="00A1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9f"/>
    </o:shapedefaults>
    <o:shapelayout v:ext="edit">
      <o:idmap v:ext="edit" data="1"/>
    </o:shapelayout>
  </w:shapeDefaults>
  <w:decimalSymbol w:val=","/>
  <w:listSeparator w:val=";"/>
  <w15:chartTrackingRefBased/>
  <w15:docId w15:val="{C75C4575-C6BE-4892-8E70-E709630F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6A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A6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2023-11-04T17:47:00Z</dcterms:created>
  <dcterms:modified xsi:type="dcterms:W3CDTF">2023-11-04T17:59:00Z</dcterms:modified>
</cp:coreProperties>
</file>